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4FEB" w:rsidRPr="000D3F83" w:rsidRDefault="00684FEB" w:rsidP="00C94B4A">
      <w:pPr>
        <w:spacing w:line="480" w:lineRule="auto"/>
        <w:ind w:firstLine="720"/>
        <w:rPr>
          <w:rFonts w:ascii="Times New Roman" w:hAnsi="Times New Roman" w:cs="Times New Roman"/>
          <w:sz w:val="24"/>
          <w:szCs w:val="24"/>
        </w:rPr>
      </w:pPr>
      <w:r w:rsidRPr="000D3F83">
        <w:rPr>
          <w:rFonts w:ascii="Times New Roman" w:hAnsi="Times New Roman" w:cs="Times New Roman"/>
          <w:sz w:val="24"/>
          <w:szCs w:val="24"/>
        </w:rPr>
        <w:t>Growing up isn’t always easy. House on Mango Street is a book about a young girl name Esperanza growing up in the Ghetto. Esperanza is unconfident and doesn’t accept herself at the beginning of the book but at the end she is strong headed, confident, and a bright woman.</w:t>
      </w:r>
    </w:p>
    <w:p w:rsidR="00FD32D3" w:rsidRPr="000D3F83" w:rsidRDefault="00B741E3" w:rsidP="00C94B4A">
      <w:pPr>
        <w:spacing w:line="480" w:lineRule="auto"/>
        <w:ind w:firstLine="720"/>
        <w:rPr>
          <w:rFonts w:ascii="Times New Roman" w:hAnsi="Times New Roman" w:cs="Times New Roman"/>
          <w:sz w:val="24"/>
          <w:szCs w:val="24"/>
        </w:rPr>
      </w:pPr>
      <w:r w:rsidRPr="000D3F83">
        <w:rPr>
          <w:rFonts w:ascii="Times New Roman" w:hAnsi="Times New Roman" w:cs="Times New Roman"/>
          <w:sz w:val="24"/>
          <w:szCs w:val="24"/>
        </w:rPr>
        <w:t xml:space="preserve">Esperanza is not confident and doesn’t accept herself at the beginning of the book. For example, Esperanza says “Where do you live? She asked. There, I said pointing up to the third floor. You live there? </w:t>
      </w:r>
      <w:r w:rsidR="00952D41" w:rsidRPr="000D3F83">
        <w:rPr>
          <w:rFonts w:ascii="Times New Roman" w:hAnsi="Times New Roman" w:cs="Times New Roman"/>
          <w:sz w:val="24"/>
          <w:szCs w:val="24"/>
        </w:rPr>
        <w:t xml:space="preserve">There. I had to look to where she pointed-the third floor, the painting peeling, wooden bars papa had nailed on the windows so we wouldn’t fall off. You live there? The way she said it made me feel like nothing.” This shows she doesn’t accept a part of herself. This quote also shows she thinks less of herself and more </w:t>
      </w:r>
      <w:r w:rsidR="00FA3219" w:rsidRPr="000D3F83">
        <w:rPr>
          <w:rFonts w:ascii="Times New Roman" w:hAnsi="Times New Roman" w:cs="Times New Roman"/>
          <w:sz w:val="24"/>
          <w:szCs w:val="24"/>
        </w:rPr>
        <w:t>of others opinions because the nun says</w:t>
      </w:r>
      <w:r w:rsidR="00952D41" w:rsidRPr="000D3F83">
        <w:rPr>
          <w:rFonts w:ascii="Times New Roman" w:hAnsi="Times New Roman" w:cs="Times New Roman"/>
          <w:sz w:val="24"/>
          <w:szCs w:val="24"/>
        </w:rPr>
        <w:t xml:space="preserve"> something and it made her feel bad. In addition</w:t>
      </w:r>
      <w:r w:rsidR="00534651" w:rsidRPr="000D3F83">
        <w:rPr>
          <w:rFonts w:ascii="Times New Roman" w:hAnsi="Times New Roman" w:cs="Times New Roman"/>
          <w:sz w:val="24"/>
          <w:szCs w:val="24"/>
        </w:rPr>
        <w:t>, she says “Then uncle Nacho is pulling and pulling my arm and it doesn’t matter how new the dress Mama bought is because my feet are ugly.” This shows she has a lack of confidence on how she looks. This also shows she doesn’t accept the way she looks. Esperanza is not confident and doesn’t accept herself at the beginn</w:t>
      </w:r>
      <w:r w:rsidR="008E253C" w:rsidRPr="000D3F83">
        <w:rPr>
          <w:rFonts w:ascii="Times New Roman" w:hAnsi="Times New Roman" w:cs="Times New Roman"/>
          <w:sz w:val="24"/>
          <w:szCs w:val="24"/>
        </w:rPr>
        <w:t>ing of the book but at the end s</w:t>
      </w:r>
      <w:r w:rsidR="00534651" w:rsidRPr="000D3F83">
        <w:rPr>
          <w:rFonts w:ascii="Times New Roman" w:hAnsi="Times New Roman" w:cs="Times New Roman"/>
          <w:sz w:val="24"/>
          <w:szCs w:val="24"/>
        </w:rPr>
        <w:t>he becomes the opposite.</w:t>
      </w:r>
    </w:p>
    <w:p w:rsidR="006D39A2" w:rsidRDefault="00F75C75" w:rsidP="00C94B4A">
      <w:pPr>
        <w:spacing w:line="480" w:lineRule="auto"/>
        <w:ind w:firstLine="720"/>
        <w:rPr>
          <w:rFonts w:ascii="Times New Roman" w:hAnsi="Times New Roman" w:cs="Times New Roman"/>
          <w:sz w:val="24"/>
          <w:szCs w:val="24"/>
        </w:rPr>
      </w:pPr>
      <w:r w:rsidRPr="000D3F83">
        <w:rPr>
          <w:rFonts w:ascii="Times New Roman" w:hAnsi="Times New Roman" w:cs="Times New Roman"/>
          <w:sz w:val="24"/>
          <w:szCs w:val="24"/>
        </w:rPr>
        <w:t xml:space="preserve">Esperanza is strong headed, confident, and a bright woman at the end of the book. For example, she says “Not a flat. Not an apartment in back. Not a daddy’s. A house all my own”. </w:t>
      </w:r>
      <w:bookmarkStart w:id="0" w:name="_GoBack"/>
      <w:r w:rsidRPr="000D3F83">
        <w:rPr>
          <w:rFonts w:ascii="Times New Roman" w:hAnsi="Times New Roman" w:cs="Times New Roman"/>
          <w:sz w:val="24"/>
          <w:szCs w:val="24"/>
        </w:rPr>
        <w:t>This shows she’s more confident because she says a house of my own</w:t>
      </w:r>
      <w:r w:rsidR="003667AA" w:rsidRPr="000D3F83">
        <w:rPr>
          <w:rFonts w:ascii="Times New Roman" w:hAnsi="Times New Roman" w:cs="Times New Roman"/>
          <w:sz w:val="24"/>
          <w:szCs w:val="24"/>
        </w:rPr>
        <w:t xml:space="preserve">, meaning nothing can </w:t>
      </w:r>
      <w:bookmarkEnd w:id="0"/>
      <w:r w:rsidR="003667AA" w:rsidRPr="000D3F83">
        <w:rPr>
          <w:rFonts w:ascii="Times New Roman" w:hAnsi="Times New Roman" w:cs="Times New Roman"/>
          <w:sz w:val="24"/>
          <w:szCs w:val="24"/>
        </w:rPr>
        <w:t xml:space="preserve">change her opinions. This shows </w:t>
      </w:r>
      <w:r w:rsidR="00A53B7C" w:rsidRPr="000D3F83">
        <w:rPr>
          <w:rFonts w:ascii="Times New Roman" w:hAnsi="Times New Roman" w:cs="Times New Roman"/>
          <w:sz w:val="24"/>
          <w:szCs w:val="24"/>
        </w:rPr>
        <w:t xml:space="preserve">she accept herself and other people’s opinions doesn’t affect her. In addition, she </w:t>
      </w:r>
      <w:r w:rsidR="000D3F83" w:rsidRPr="000D3F83">
        <w:rPr>
          <w:rFonts w:ascii="Times New Roman" w:hAnsi="Times New Roman" w:cs="Times New Roman"/>
          <w:sz w:val="24"/>
          <w:szCs w:val="24"/>
        </w:rPr>
        <w:t>says “One day I will pack my books and paper. One day I will say goodbye to Mango. I am too strong for her to keep me here forever.” This shows that one day she’s going to leave her childhood. This also shows that she’s strong headed and confident towards what she wants to do with her life.</w:t>
      </w:r>
    </w:p>
    <w:p w:rsidR="00DB73CB" w:rsidRPr="000D3F83" w:rsidRDefault="00BF6EB1" w:rsidP="00C94B4A">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Esperanza goes through a lot of changes and the changes made her a better person. She used to be someone who was not confident and didn’t accept herself. Now she is Bright, strong headed, and confident. She grew up and it wasn’t e</w:t>
      </w:r>
      <w:r w:rsidR="00DB73CB">
        <w:rPr>
          <w:rFonts w:ascii="Times New Roman" w:hAnsi="Times New Roman" w:cs="Times New Roman"/>
          <w:sz w:val="24"/>
          <w:szCs w:val="24"/>
        </w:rPr>
        <w:t>asy but she proofed she could do it.</w:t>
      </w:r>
    </w:p>
    <w:sectPr w:rsidR="00DB73CB" w:rsidRPr="000D3F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E3"/>
    <w:rsid w:val="000D3F83"/>
    <w:rsid w:val="000F458A"/>
    <w:rsid w:val="003667AA"/>
    <w:rsid w:val="00425211"/>
    <w:rsid w:val="00534651"/>
    <w:rsid w:val="00684FEB"/>
    <w:rsid w:val="006D39A2"/>
    <w:rsid w:val="008E253C"/>
    <w:rsid w:val="00952D41"/>
    <w:rsid w:val="00A53B7C"/>
    <w:rsid w:val="00B741E3"/>
    <w:rsid w:val="00BF6EB1"/>
    <w:rsid w:val="00C94B4A"/>
    <w:rsid w:val="00D2587A"/>
    <w:rsid w:val="00DB73CB"/>
    <w:rsid w:val="00E2204D"/>
    <w:rsid w:val="00EA3A9F"/>
    <w:rsid w:val="00F75C75"/>
    <w:rsid w:val="00FA3219"/>
    <w:rsid w:val="00FD3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5F1F2F-BF03-41A4-9630-5CB52ED2A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4B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4B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4461</TotalTime>
  <Pages>1</Pages>
  <Words>328</Words>
  <Characters>1874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Wiggins</dc:creator>
  <cp:keywords/>
  <dc:description/>
  <cp:lastModifiedBy>Lance Wiggins</cp:lastModifiedBy>
  <cp:revision>5</cp:revision>
  <cp:lastPrinted>2013-10-22T01:01:00Z</cp:lastPrinted>
  <dcterms:created xsi:type="dcterms:W3CDTF">2013-10-15T16:46:00Z</dcterms:created>
  <dcterms:modified xsi:type="dcterms:W3CDTF">2013-10-30T01:04:00Z</dcterms:modified>
</cp:coreProperties>
</file>