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8E" w:rsidRDefault="00910A6B" w:rsidP="005874F9">
      <w:pPr>
        <w:spacing w:line="480" w:lineRule="auto"/>
        <w:rPr>
          <w:sz w:val="24"/>
          <w:szCs w:val="24"/>
        </w:rPr>
      </w:pPr>
      <w:r w:rsidRPr="005874F9">
        <w:rPr>
          <w:sz w:val="24"/>
          <w:szCs w:val="24"/>
        </w:rPr>
        <w:t>Dear Walt</w:t>
      </w:r>
      <w:r w:rsidR="00711B8E">
        <w:rPr>
          <w:sz w:val="24"/>
          <w:szCs w:val="24"/>
        </w:rPr>
        <w:t>,</w:t>
      </w:r>
    </w:p>
    <w:p w:rsidR="00F722B0" w:rsidRPr="005874F9" w:rsidRDefault="00910A6B" w:rsidP="005874F9">
      <w:pPr>
        <w:spacing w:line="480" w:lineRule="auto"/>
        <w:rPr>
          <w:sz w:val="24"/>
          <w:szCs w:val="24"/>
        </w:rPr>
      </w:pPr>
      <w:bookmarkStart w:id="0" w:name="_GoBack"/>
      <w:bookmarkEnd w:id="0"/>
      <w:r w:rsidRPr="005874F9">
        <w:rPr>
          <w:sz w:val="24"/>
          <w:szCs w:val="24"/>
        </w:rPr>
        <w:t xml:space="preserve">I found you a warm loving father who loved his children. You took me on those mountain climbing trips and taught me how to </w:t>
      </w:r>
      <w:r w:rsidR="00DE7842" w:rsidRPr="005874F9">
        <w:rPr>
          <w:sz w:val="24"/>
          <w:szCs w:val="24"/>
        </w:rPr>
        <w:t>play Tennis. I refused to learn anything new to improve myself. I am still angry with you because you cheated on mom after I was born (</w:t>
      </w:r>
      <w:r w:rsidR="00DE7842" w:rsidRPr="005874F9">
        <w:rPr>
          <w:sz w:val="24"/>
          <w:szCs w:val="24"/>
        </w:rPr>
        <w:sym w:font="Wingdings" w:char="F04C"/>
      </w:r>
      <w:r w:rsidR="00DE7842" w:rsidRPr="005874F9">
        <w:rPr>
          <w:sz w:val="24"/>
          <w:szCs w:val="24"/>
        </w:rPr>
        <w:t xml:space="preserve">). I have realized over this trip that I want to continue on to Alaska. This has been my dream since I was little. Yes I should have responded to you over the past two years but I knew that you would have come for me if I had responded. So I didn’t speak to you or mom. I might not come back from this trip </w:t>
      </w:r>
      <w:r w:rsidR="005874F9">
        <w:rPr>
          <w:sz w:val="24"/>
          <w:szCs w:val="24"/>
        </w:rPr>
        <w:t xml:space="preserve">so I just </w:t>
      </w:r>
      <w:r w:rsidR="00DE7842" w:rsidRPr="005874F9">
        <w:rPr>
          <w:sz w:val="24"/>
          <w:szCs w:val="24"/>
        </w:rPr>
        <w:t>want to let you know I still don’t like you for having an affair with your x-wife but let mom know that I love her. Tell Carine I said hi and give her a hug for me.</w:t>
      </w:r>
      <w:r w:rsidR="005874F9" w:rsidRPr="005874F9">
        <w:rPr>
          <w:sz w:val="24"/>
          <w:szCs w:val="24"/>
        </w:rPr>
        <w:t xml:space="preserve"> I do want to thank you for working hard me and Carine and your other 6 children. I now walk into the wild.</w:t>
      </w:r>
    </w:p>
    <w:sectPr w:rsidR="00F722B0" w:rsidRPr="00587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6B"/>
    <w:rsid w:val="005874F9"/>
    <w:rsid w:val="00711B8E"/>
    <w:rsid w:val="00910A6B"/>
    <w:rsid w:val="00CE1880"/>
    <w:rsid w:val="00DE7842"/>
    <w:rsid w:val="00F7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E037E9-AF7F-40B7-8901-B806A148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Wiggins</dc:creator>
  <cp:keywords/>
  <dc:description/>
  <cp:lastModifiedBy>Lance Wiggins</cp:lastModifiedBy>
  <cp:revision>1</cp:revision>
  <cp:lastPrinted>2014-02-25T04:53:00Z</cp:lastPrinted>
  <dcterms:created xsi:type="dcterms:W3CDTF">2014-02-25T04:11:00Z</dcterms:created>
  <dcterms:modified xsi:type="dcterms:W3CDTF">2014-02-25T05:01:00Z</dcterms:modified>
</cp:coreProperties>
</file>