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10" w:rsidRDefault="00686B10" w:rsidP="00686B10">
      <w:r>
        <w:t>Lance Wiggins</w:t>
      </w:r>
    </w:p>
    <w:p w:rsidR="00686B10" w:rsidRDefault="00686B10" w:rsidP="00686B10">
      <w:r>
        <w:t>Humanities</w:t>
      </w:r>
    </w:p>
    <w:p w:rsidR="00686B10" w:rsidRDefault="00686B10" w:rsidP="00686B10">
      <w:r>
        <w:t>10/3/13</w:t>
      </w:r>
    </w:p>
    <w:p w:rsidR="00686B10" w:rsidRPr="00686B10" w:rsidRDefault="00686B10" w:rsidP="00686B10">
      <w:pPr>
        <w:jc w:val="center"/>
        <w:rPr>
          <w:b/>
        </w:rPr>
      </w:pPr>
      <w:r w:rsidRPr="00686B10">
        <w:rPr>
          <w:b/>
        </w:rPr>
        <w:t>Forever Missed</w:t>
      </w:r>
    </w:p>
    <w:p w:rsidR="00686B10" w:rsidRDefault="00686B10" w:rsidP="00686B10">
      <w:r>
        <w:t xml:space="preserve">My Grandmother was a fighter </w:t>
      </w:r>
    </w:p>
    <w:p w:rsidR="00686B10" w:rsidRDefault="00686B10" w:rsidP="00686B10">
      <w:r>
        <w:t>And nothing would get in the way of her family</w:t>
      </w:r>
    </w:p>
    <w:p w:rsidR="00686B10" w:rsidRDefault="00686B10" w:rsidP="00686B10">
      <w:r>
        <w:t>I looked up to her</w:t>
      </w:r>
    </w:p>
    <w:p w:rsidR="00686B10" w:rsidRDefault="00686B10" w:rsidP="00686B10">
      <w:r>
        <w:t>I loved how she embraced her culture</w:t>
      </w:r>
    </w:p>
    <w:p w:rsidR="00686B10" w:rsidRDefault="00686B10" w:rsidP="00686B10">
      <w:r>
        <w:t xml:space="preserve">The food she made was amazing </w:t>
      </w:r>
    </w:p>
    <w:p w:rsidR="00686B10" w:rsidRDefault="00686B10" w:rsidP="00686B10">
      <w:r>
        <w:t xml:space="preserve">I can still imagine her homemade salsa </w:t>
      </w:r>
    </w:p>
    <w:p w:rsidR="00686B10" w:rsidRDefault="00686B10" w:rsidP="00686B10">
      <w:r>
        <w:t>Oh my god! The best salsa I ever had in my life</w:t>
      </w:r>
    </w:p>
    <w:p w:rsidR="00686B10" w:rsidRDefault="00686B10" w:rsidP="00686B10">
      <w:r>
        <w:t xml:space="preserve">You could taste spice and juice mixed together </w:t>
      </w:r>
    </w:p>
    <w:p w:rsidR="00686B10" w:rsidRDefault="00686B10" w:rsidP="00686B10">
      <w:r>
        <w:t>A harmony of sensation</w:t>
      </w:r>
      <w:bookmarkStart w:id="0" w:name="_GoBack"/>
      <w:bookmarkEnd w:id="0"/>
    </w:p>
    <w:p w:rsidR="00686B10" w:rsidRDefault="00686B10" w:rsidP="00686B10">
      <w:r>
        <w:t>She made tamales and tacos</w:t>
      </w:r>
    </w:p>
    <w:p w:rsidR="00686B10" w:rsidRDefault="00686B10" w:rsidP="00686B10">
      <w:r>
        <w:t>It was like fiesta heaven</w:t>
      </w:r>
    </w:p>
    <w:p w:rsidR="00686B10" w:rsidRDefault="00686B10" w:rsidP="00686B10">
      <w:r>
        <w:t xml:space="preserve">I remember her personality </w:t>
      </w:r>
    </w:p>
    <w:p w:rsidR="00686B10" w:rsidRDefault="00686B10" w:rsidP="00686B10">
      <w:r>
        <w:t>I loved who she was</w:t>
      </w:r>
    </w:p>
    <w:p w:rsidR="00686B10" w:rsidRDefault="00686B10" w:rsidP="00686B10">
      <w:r>
        <w:t>She was so nice</w:t>
      </w:r>
    </w:p>
    <w:p w:rsidR="00686B10" w:rsidRDefault="00686B10" w:rsidP="00686B10">
      <w:r>
        <w:t>She helped me form</w:t>
      </w:r>
    </w:p>
    <w:p w:rsidR="00686B10" w:rsidRDefault="00686B10" w:rsidP="00686B10">
      <w:r>
        <w:t xml:space="preserve">Into the person I am today </w:t>
      </w:r>
    </w:p>
    <w:p w:rsidR="00686B10" w:rsidRDefault="00686B10" w:rsidP="00686B10">
      <w:r>
        <w:t>I was about to go into the fifth grade during summer break</w:t>
      </w:r>
    </w:p>
    <w:p w:rsidR="00686B10" w:rsidRDefault="00686B10" w:rsidP="00686B10">
      <w:r>
        <w:t>My grandmother was having problems with her kidneys</w:t>
      </w:r>
    </w:p>
    <w:p w:rsidR="00686B10" w:rsidRDefault="00686B10" w:rsidP="00686B10">
      <w:r>
        <w:t>She had to go to the hospital</w:t>
      </w:r>
    </w:p>
    <w:p w:rsidR="00686B10" w:rsidRDefault="00686B10" w:rsidP="00686B10">
      <w:r>
        <w:t xml:space="preserve">While this was happening </w:t>
      </w:r>
    </w:p>
    <w:p w:rsidR="00686B10" w:rsidRDefault="00686B10" w:rsidP="00686B10">
      <w:r>
        <w:t>I, my family, and some friends were at Vail Lake Resort</w:t>
      </w:r>
    </w:p>
    <w:p w:rsidR="00686B10" w:rsidRDefault="00686B10" w:rsidP="00686B10">
      <w:r>
        <w:t xml:space="preserve">We got a call from my Aunt Kathy, </w:t>
      </w:r>
    </w:p>
    <w:p w:rsidR="00686B10" w:rsidRDefault="00686B10" w:rsidP="00686B10">
      <w:r>
        <w:t>And we heard the news</w:t>
      </w:r>
    </w:p>
    <w:p w:rsidR="00686B10" w:rsidRDefault="00686B10" w:rsidP="00686B10">
      <w:r>
        <w:t>I was crying and praying to god</w:t>
      </w:r>
    </w:p>
    <w:p w:rsidR="00686B10" w:rsidRDefault="00686B10" w:rsidP="00686B10">
      <w:r>
        <w:t>“Please don’t take her yet! I didn’t have the chance to say goodbye.”</w:t>
      </w:r>
      <w:r w:rsidR="00B95491">
        <w:tab/>
      </w:r>
      <w:r w:rsidR="00B95491">
        <w:tab/>
      </w:r>
      <w:r w:rsidR="00017BE3">
        <w:tab/>
      </w:r>
      <w:r w:rsidR="00017BE3">
        <w:tab/>
      </w:r>
      <w:r w:rsidR="00017BE3" w:rsidRPr="00D35375">
        <w:rPr>
          <w:color w:val="FF0000"/>
        </w:rPr>
        <w:t xml:space="preserve">Page </w:t>
      </w:r>
      <w:r w:rsidR="00B95491" w:rsidRPr="00D35375">
        <w:rPr>
          <w:color w:val="FF0000"/>
        </w:rPr>
        <w:t>7</w:t>
      </w:r>
    </w:p>
    <w:p w:rsidR="00686B10" w:rsidRDefault="00686B10" w:rsidP="00686B10">
      <w:r>
        <w:lastRenderedPageBreak/>
        <w:t>She didn’t p</w:t>
      </w:r>
      <w:r w:rsidR="00D35375">
        <w:t>ass away until four weeks later.</w:t>
      </w:r>
    </w:p>
    <w:p w:rsidR="00686B10" w:rsidRDefault="00686B10" w:rsidP="00686B10">
      <w:r>
        <w:t xml:space="preserve">I got to say goodbye, </w:t>
      </w:r>
    </w:p>
    <w:p w:rsidR="00686B10" w:rsidRDefault="00686B10" w:rsidP="00686B10">
      <w:r>
        <w:t>But I didn’t cry because I knew that she would be in my heart,</w:t>
      </w:r>
    </w:p>
    <w:p w:rsidR="00686B10" w:rsidRDefault="00686B10" w:rsidP="00686B10">
      <w:r>
        <w:t>And I let all my sorrow out during vacation</w:t>
      </w:r>
    </w:p>
    <w:p w:rsidR="00686B10" w:rsidRDefault="00686B10" w:rsidP="00686B10">
      <w:r>
        <w:t xml:space="preserve">I had a choice </w:t>
      </w:r>
    </w:p>
    <w:p w:rsidR="00686B10" w:rsidRDefault="00686B10" w:rsidP="00686B10">
      <w:r>
        <w:t>I could have gone to Kansas,</w:t>
      </w:r>
    </w:p>
    <w:p w:rsidR="00686B10" w:rsidRDefault="00686B10" w:rsidP="00686B10">
      <w:r>
        <w:t>Or I could stay for my grandmother’s funeral</w:t>
      </w:r>
    </w:p>
    <w:p w:rsidR="00686B10" w:rsidRDefault="00686B10" w:rsidP="00686B10">
      <w:r>
        <w:t>My mom told me that I should go to Kansas,</w:t>
      </w:r>
    </w:p>
    <w:p w:rsidR="00686B10" w:rsidRDefault="00686B10" w:rsidP="00686B10">
      <w:r>
        <w:t>Because my cousin wanted me to be there with him,</w:t>
      </w:r>
    </w:p>
    <w:p w:rsidR="00686B10" w:rsidRDefault="00686B10" w:rsidP="00686B10">
      <w:r>
        <w:t>And she said it could help me move on</w:t>
      </w:r>
    </w:p>
    <w:p w:rsidR="00686B10" w:rsidRDefault="00686B10" w:rsidP="00686B10">
      <w:r>
        <w:t>So I went to Kansas and had a good time,</w:t>
      </w:r>
    </w:p>
    <w:p w:rsidR="00686B10" w:rsidRDefault="00686B10" w:rsidP="00686B10">
      <w:r>
        <w:t>But I felt bad missing my grandmother</w:t>
      </w:r>
      <w:r w:rsidR="00040D08">
        <w:t>’s funeral</w:t>
      </w:r>
    </w:p>
    <w:p w:rsidR="00686B10" w:rsidRDefault="00686B10" w:rsidP="00686B10">
      <w:r>
        <w:t>I love my grandmother</w:t>
      </w:r>
    </w:p>
    <w:p w:rsidR="00EA3A9F" w:rsidRDefault="00686B10" w:rsidP="00686B10">
      <w:r>
        <w:t>And I always will</w:t>
      </w:r>
    </w:p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/>
    <w:p w:rsidR="00B95491" w:rsidRDefault="00B95491" w:rsidP="00686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491" w:rsidRDefault="00B95491" w:rsidP="00686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BE3" w:rsidRPr="00D35375">
        <w:rPr>
          <w:color w:val="FF0000"/>
        </w:rPr>
        <w:t xml:space="preserve">Page </w:t>
      </w:r>
      <w:r w:rsidRPr="00D35375">
        <w:rPr>
          <w:color w:val="FF0000"/>
        </w:rPr>
        <w:t>8</w:t>
      </w:r>
    </w:p>
    <w:sectPr w:rsidR="00B9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0"/>
    <w:rsid w:val="00017BE3"/>
    <w:rsid w:val="00040D08"/>
    <w:rsid w:val="00590990"/>
    <w:rsid w:val="00686B10"/>
    <w:rsid w:val="00B95491"/>
    <w:rsid w:val="00D35375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42B6-D72A-460C-A863-7C4B5A0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7</cp:revision>
  <cp:lastPrinted>2013-10-18T03:29:00Z</cp:lastPrinted>
  <dcterms:created xsi:type="dcterms:W3CDTF">2013-10-15T18:08:00Z</dcterms:created>
  <dcterms:modified xsi:type="dcterms:W3CDTF">2013-10-30T01:01:00Z</dcterms:modified>
</cp:coreProperties>
</file>