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7F" w:rsidRDefault="006E367F" w:rsidP="006E367F">
      <w:r>
        <w:t>Parados:</w:t>
      </w:r>
    </w:p>
    <w:p w:rsidR="006E367F" w:rsidRDefault="006E367F" w:rsidP="006E367F">
      <w:r>
        <w:t>(A group of villagers walk onto stage, lights dim. Three of the villagers talk.)</w:t>
      </w:r>
    </w:p>
    <w:p w:rsidR="006E367F" w:rsidRDefault="006E367F" w:rsidP="006E367F"/>
    <w:p w:rsidR="006E367F" w:rsidRDefault="006E367F" w:rsidP="006E367F">
      <w:r>
        <w:t>Villager 1: To do the right thing</w:t>
      </w:r>
    </w:p>
    <w:p w:rsidR="006E367F" w:rsidRDefault="006E367F" w:rsidP="006E367F">
      <w:r>
        <w:t>Villager 2: A rebellious act of passion</w:t>
      </w:r>
    </w:p>
    <w:p w:rsidR="006E367F" w:rsidRDefault="006E367F" w:rsidP="006E367F">
      <w:r>
        <w:t xml:space="preserve">Villager 3: Ignoring the commands of his mother </w:t>
      </w:r>
    </w:p>
    <w:p w:rsidR="006E367F" w:rsidRDefault="006E367F" w:rsidP="006E367F">
      <w:r>
        <w:t>Villager 2: In an attempt to live a better life</w:t>
      </w:r>
    </w:p>
    <w:p w:rsidR="006E367F" w:rsidRDefault="006E367F" w:rsidP="006E367F">
      <w:r>
        <w:t>Villager 1: He must endure the ultimate strife.</w:t>
      </w:r>
    </w:p>
    <w:p w:rsidR="006E367F" w:rsidRDefault="006E367F" w:rsidP="006E367F">
      <w:r>
        <w:t>Villager 2: Chasing the dream of education</w:t>
      </w:r>
    </w:p>
    <w:p w:rsidR="006E367F" w:rsidRDefault="006E367F" w:rsidP="006E367F">
      <w:r>
        <w:t>Villager 3: One his mother doesn’t see fit.</w:t>
      </w:r>
    </w:p>
    <w:p w:rsidR="006E367F" w:rsidRDefault="006E367F" w:rsidP="006E367F">
      <w:r>
        <w:t>Villager 3: if he takes the right path, perhaps he’ll be okay.</w:t>
      </w:r>
    </w:p>
    <w:p w:rsidR="006E367F" w:rsidRDefault="006E367F" w:rsidP="006E367F">
      <w:r>
        <w:t>Villager 2: Or will he bear witness to his life’s early dismay?</w:t>
      </w:r>
    </w:p>
    <w:p w:rsidR="006E367F" w:rsidRDefault="006E367F" w:rsidP="006E367F"/>
    <w:p w:rsidR="006E367F" w:rsidRDefault="006E367F" w:rsidP="006E367F">
      <w:r>
        <w:t>Scene 1:</w:t>
      </w:r>
    </w:p>
    <w:p w:rsidR="006E367F" w:rsidRDefault="006E367F" w:rsidP="006E367F">
      <w:r>
        <w:t xml:space="preserve">(Amiin, Ashkur, and Father Mark are on stage, a few other students in the </w:t>
      </w:r>
      <w:proofErr w:type="spellStart"/>
      <w:r>
        <w:t>backround</w:t>
      </w:r>
      <w:proofErr w:type="spellEnd"/>
      <w:r>
        <w:t>. A desk is near the back of the stage.)</w:t>
      </w:r>
    </w:p>
    <w:p w:rsidR="006E367F" w:rsidRDefault="006E367F" w:rsidP="006E367F"/>
    <w:p w:rsidR="006E367F" w:rsidRDefault="006E367F" w:rsidP="006E367F">
      <w:r>
        <w:t xml:space="preserve">Father Mark: (Walks to where Amiin and Ashkur are sitting with a bible in hand and smiles) </w:t>
      </w:r>
      <w:proofErr w:type="gramStart"/>
      <w:r>
        <w:t>How</w:t>
      </w:r>
      <w:proofErr w:type="gramEnd"/>
      <w:r>
        <w:t xml:space="preserve"> are you kids doing today?</w:t>
      </w:r>
    </w:p>
    <w:p w:rsidR="006E367F" w:rsidRDefault="006E367F" w:rsidP="006E367F">
      <w:r>
        <w:t>Amiin: (Stands up and reaches his hand out to the priest meekly. Shyly murmurs to the priest -Loud enough for Audience to hear-) Very good, thank you. I’m Amiin.</w:t>
      </w:r>
    </w:p>
    <w:p w:rsidR="006E367F" w:rsidRDefault="006E367F" w:rsidP="006E367F">
      <w:r>
        <w:t>(Amiin and Father Mark exchange a handshake.)</w:t>
      </w:r>
    </w:p>
    <w:p w:rsidR="006E367F" w:rsidRDefault="006E367F" w:rsidP="006E367F">
      <w:r>
        <w:t>Father Mark: (After he shakes Amiin’s hand, he reaches down to Ashkur, who is still sitting down</w:t>
      </w:r>
      <w:proofErr w:type="gramStart"/>
      <w:r>
        <w:t>. )</w:t>
      </w:r>
      <w:proofErr w:type="gramEnd"/>
      <w:r>
        <w:t xml:space="preserve"> And what’s your name, young man? </w:t>
      </w:r>
    </w:p>
    <w:p w:rsidR="006E367F" w:rsidRDefault="006E367F" w:rsidP="006E367F">
      <w:r>
        <w:t xml:space="preserve">Ashkur: (Nervously and excitedly stands up and reaches to shake the priest’s hand.) Ashkur. My name is Ashkur, sir. </w:t>
      </w:r>
      <w:proofErr w:type="spellStart"/>
      <w:proofErr w:type="gramStart"/>
      <w:r>
        <w:t>Wh</w:t>
      </w:r>
      <w:proofErr w:type="spellEnd"/>
      <w:r>
        <w:t>-</w:t>
      </w:r>
      <w:proofErr w:type="gramEnd"/>
      <w:r>
        <w:t>what’s your name?</w:t>
      </w:r>
    </w:p>
    <w:p w:rsidR="006E367F" w:rsidRDefault="006E367F" w:rsidP="006E367F">
      <w:r>
        <w:t xml:space="preserve">Father Mark:  (Shakes </w:t>
      </w:r>
      <w:proofErr w:type="spellStart"/>
      <w:r>
        <w:t>Ashkur’s</w:t>
      </w:r>
      <w:proofErr w:type="spellEnd"/>
      <w:r>
        <w:t xml:space="preserve"> hand and smiles at him.) Just call me Father Mark, I’m going to be teaching you for the next few weeks.</w:t>
      </w:r>
    </w:p>
    <w:p w:rsidR="006E367F" w:rsidRDefault="006E367F" w:rsidP="006E367F">
      <w:r>
        <w:t xml:space="preserve">Amiin: What are we </w:t>
      </w:r>
      <w:proofErr w:type="spellStart"/>
      <w:r>
        <w:t>gonna</w:t>
      </w:r>
      <w:proofErr w:type="spellEnd"/>
      <w:r>
        <w:t xml:space="preserve"> be learning, Father Mark?</w:t>
      </w:r>
    </w:p>
    <w:p w:rsidR="006E367F" w:rsidRDefault="006E367F" w:rsidP="006E367F">
      <w:r>
        <w:t>Father Mark: (Hands a bible to Amiin.) God. We’re going to learn about the reason why we are all here.</w:t>
      </w:r>
    </w:p>
    <w:p w:rsidR="006E367F" w:rsidRDefault="006E367F" w:rsidP="006E367F">
      <w:r>
        <w:lastRenderedPageBreak/>
        <w:t xml:space="preserve">Ashkur: (With an excited tone) </w:t>
      </w:r>
      <w:proofErr w:type="gramStart"/>
      <w:r>
        <w:t>My</w:t>
      </w:r>
      <w:proofErr w:type="gramEnd"/>
      <w:r>
        <w:t xml:space="preserve"> father told me about god before. He says when Amiin and I are old enough, we will be able to take part in </w:t>
      </w:r>
      <w:proofErr w:type="spellStart"/>
      <w:r>
        <w:t>Ramadaan</w:t>
      </w:r>
      <w:proofErr w:type="spellEnd"/>
      <w:r>
        <w:t>.</w:t>
      </w:r>
    </w:p>
    <w:p w:rsidR="006E367F" w:rsidRDefault="006E367F" w:rsidP="006E367F">
      <w:r>
        <w:t>Father Mark: (Reaches into his jacket pocket, pulling out a smaller bible and opening it.) I assure you this is much different.</w:t>
      </w:r>
    </w:p>
    <w:p w:rsidR="006E367F" w:rsidRDefault="006E367F" w:rsidP="006E367F">
      <w:r>
        <w:t>(Father Mark gestures for the two kids to sit down, and they do. He sits down afterwards, flipping through the pages in the bible.)</w:t>
      </w:r>
    </w:p>
    <w:p w:rsidR="006E367F" w:rsidRDefault="006E367F" w:rsidP="006E367F">
      <w:r>
        <w:t xml:space="preserve">Father Mark: (Sets his bible upside down on the ground and grabs the one Amiin is holding) </w:t>
      </w:r>
      <w:proofErr w:type="gramStart"/>
      <w:r>
        <w:t>We’re</w:t>
      </w:r>
      <w:proofErr w:type="gramEnd"/>
      <w:r>
        <w:t xml:space="preserve"> going to start off by going to Psalms 11:5. (Opens the bible, flipping through the pages momentarily and hands Ashkur the bible)</w:t>
      </w:r>
    </w:p>
    <w:p w:rsidR="006E367F" w:rsidRDefault="006E367F" w:rsidP="006E367F">
      <w:r>
        <w:t xml:space="preserve">Amiin: (Confusedly looks at the book) </w:t>
      </w:r>
      <w:proofErr w:type="gramStart"/>
      <w:r>
        <w:t>What</w:t>
      </w:r>
      <w:proofErr w:type="gramEnd"/>
      <w:r>
        <w:t xml:space="preserve"> does it say?</w:t>
      </w:r>
    </w:p>
    <w:p w:rsidR="006E367F" w:rsidRDefault="006E367F" w:rsidP="006E367F">
      <w:r>
        <w:t xml:space="preserve">Father Mark: The lord </w:t>
      </w:r>
      <w:proofErr w:type="spellStart"/>
      <w:r>
        <w:t>trieth</w:t>
      </w:r>
      <w:proofErr w:type="spellEnd"/>
      <w:r>
        <w:t xml:space="preserve"> the righteous: but the wicked and him that </w:t>
      </w:r>
      <w:proofErr w:type="spellStart"/>
      <w:r>
        <w:t>loveth</w:t>
      </w:r>
      <w:proofErr w:type="spellEnd"/>
      <w:r>
        <w:t xml:space="preserve"> violence his soul ha-</w:t>
      </w:r>
    </w:p>
    <w:p w:rsidR="006E367F" w:rsidRDefault="006E367F" w:rsidP="006E367F">
      <w:r>
        <w:t xml:space="preserve">(Amiin and </w:t>
      </w:r>
      <w:proofErr w:type="spellStart"/>
      <w:r>
        <w:t>Ashkur’s</w:t>
      </w:r>
      <w:proofErr w:type="spellEnd"/>
      <w:r>
        <w:t xml:space="preserve"> father urges onto stage, furious.)</w:t>
      </w:r>
    </w:p>
    <w:p w:rsidR="006E367F" w:rsidRDefault="006E367F" w:rsidP="006E367F">
      <w:r>
        <w:t xml:space="preserve">Dad: (Angrily yells at the boys, hitting Ashkur across the face and looking towards Father Mark) </w:t>
      </w:r>
      <w:proofErr w:type="gramStart"/>
      <w:r>
        <w:t>Who</w:t>
      </w:r>
      <w:proofErr w:type="gramEnd"/>
      <w:r>
        <w:t xml:space="preserve"> do you think you are? Teaching my boys about your heathen religion! </w:t>
      </w:r>
    </w:p>
    <w:p w:rsidR="006E367F" w:rsidRDefault="006E367F" w:rsidP="006E367F">
      <w:r>
        <w:t xml:space="preserve">Father Mark: (Nervously but calmly stands up and speaks to the Dad) </w:t>
      </w:r>
      <w:proofErr w:type="gramStart"/>
      <w:r>
        <w:t>Don’t</w:t>
      </w:r>
      <w:proofErr w:type="gramEnd"/>
      <w:r>
        <w:t xml:space="preserve"> blame them, blame me for my trespasses.</w:t>
      </w:r>
    </w:p>
    <w:p w:rsidR="006E367F" w:rsidRDefault="006E367F" w:rsidP="006E367F">
      <w:r>
        <w:t xml:space="preserve">Dad: (Very angry, yelling at the priest, emphasize INFIDEL) </w:t>
      </w:r>
      <w:proofErr w:type="gramStart"/>
      <w:r>
        <w:t>What</w:t>
      </w:r>
      <w:proofErr w:type="gramEnd"/>
      <w:r>
        <w:t xml:space="preserve"> in that jumbled mind of yours tells you that it is okay to come into our land and teach the ways of your infidel god?</w:t>
      </w:r>
    </w:p>
    <w:p w:rsidR="006E367F" w:rsidRDefault="006E367F" w:rsidP="006E367F">
      <w:r>
        <w:t xml:space="preserve"> (The Dad takes a swing towards the priest, Amiin and Ashkur hold him back.)</w:t>
      </w:r>
    </w:p>
    <w:p w:rsidR="006E367F" w:rsidRDefault="006E367F" w:rsidP="006E367F">
      <w:r>
        <w:t xml:space="preserve">Amiin: (Still holding his father’s arm, slack.) What’s the reason for being so </w:t>
      </w:r>
      <w:proofErr w:type="gramStart"/>
      <w:r>
        <w:t>violent.</w:t>
      </w:r>
      <w:proofErr w:type="gramEnd"/>
      <w:r>
        <w:t xml:space="preserve"> He’s just teaching us something you will not.</w:t>
      </w:r>
    </w:p>
    <w:p w:rsidR="006E367F" w:rsidRDefault="006E367F" w:rsidP="006E367F">
      <w:r>
        <w:t xml:space="preserve">Ashkur: (No longer holding his father’s arm, steps forward) </w:t>
      </w:r>
      <w:proofErr w:type="gramStart"/>
      <w:r>
        <w:t>What</w:t>
      </w:r>
      <w:proofErr w:type="gramEnd"/>
      <w:r>
        <w:t xml:space="preserve"> Amiin says is true, just leave him be. He doesn’t deserve to be punished for a good deed.</w:t>
      </w:r>
    </w:p>
    <w:p w:rsidR="006E367F" w:rsidRDefault="006E367F" w:rsidP="006E367F">
      <w:r>
        <w:t>(Father Mark moves towards Ashkur and places his hand on his shoulder.)</w:t>
      </w:r>
    </w:p>
    <w:p w:rsidR="006E367F" w:rsidRDefault="006E367F" w:rsidP="006E367F">
      <w:r>
        <w:t xml:space="preserve">Father Mark: (Hand on </w:t>
      </w:r>
      <w:proofErr w:type="spellStart"/>
      <w:r>
        <w:t>Ashkur’s</w:t>
      </w:r>
      <w:proofErr w:type="spellEnd"/>
      <w:r>
        <w:t xml:space="preserve"> shoulder) </w:t>
      </w:r>
      <w:proofErr w:type="gramStart"/>
      <w:r>
        <w:t>You</w:t>
      </w:r>
      <w:proofErr w:type="gramEnd"/>
      <w:r>
        <w:t xml:space="preserve"> two will be in my prayers (Pauses momentarily.) I suppose class is over. Now go along.</w:t>
      </w:r>
    </w:p>
    <w:p w:rsidR="006E367F" w:rsidRDefault="006E367F" w:rsidP="006E367F">
      <w:r>
        <w:t xml:space="preserve">Dad: (Grabs Father Mark by his shirt) I don’t want you near my boys ever again. I don’t like what you are teaching. They do not need to be taught lies. </w:t>
      </w:r>
    </w:p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>
      <w:r>
        <w:t xml:space="preserve">Chorus 1: </w:t>
      </w:r>
    </w:p>
    <w:p w:rsidR="006E367F" w:rsidRDefault="006E367F" w:rsidP="006E367F">
      <w:r>
        <w:t xml:space="preserve">(5 villagers walk onto stage, they are wearing the same ragged clothes as the </w:t>
      </w:r>
      <w:proofErr w:type="spellStart"/>
      <w:r>
        <w:t>parados</w:t>
      </w:r>
      <w:proofErr w:type="spellEnd"/>
      <w:r>
        <w:t>. The three villagers from the Parados speak.)</w:t>
      </w:r>
    </w:p>
    <w:p w:rsidR="006E367F" w:rsidRDefault="006E367F" w:rsidP="006E367F">
      <w:r>
        <w:t>Villager 2: To defend his children from new ideas. He displays an explosion of fiery anger.</w:t>
      </w:r>
    </w:p>
    <w:p w:rsidR="006E367F" w:rsidRDefault="006E367F" w:rsidP="006E367F">
      <w:r>
        <w:t>Villager 1: An anger that burns hotter than the sun, and more maliciously cold than ice.</w:t>
      </w:r>
    </w:p>
    <w:p w:rsidR="006E367F" w:rsidRDefault="006E367F" w:rsidP="006E367F">
      <w:r>
        <w:t>Villager 3: Prejudice.</w:t>
      </w:r>
    </w:p>
    <w:p w:rsidR="006E367F" w:rsidRDefault="006E367F" w:rsidP="006E367F">
      <w:r>
        <w:t>Villager 1: A father so cold</w:t>
      </w:r>
    </w:p>
    <w:p w:rsidR="006E367F" w:rsidRDefault="006E367F" w:rsidP="006E367F">
      <w:r>
        <w:t>Villager 2: Set on keeping them away from the new</w:t>
      </w:r>
    </w:p>
    <w:p w:rsidR="006E367F" w:rsidRDefault="006E367F" w:rsidP="006E367F">
      <w:r>
        <w:t xml:space="preserve">Villager 3: </w:t>
      </w:r>
    </w:p>
    <w:p w:rsidR="006E367F" w:rsidRDefault="006E367F" w:rsidP="006E367F">
      <w:r>
        <w:t>Villager 1:</w:t>
      </w:r>
    </w:p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>
      <w:r>
        <w:t>Scene 2:</w:t>
      </w:r>
    </w:p>
    <w:p w:rsidR="006E367F" w:rsidRDefault="006E367F" w:rsidP="006E367F">
      <w:r>
        <w:t>(Setting, Amiin’s home. Amiin and his father are arguing about the priest. They are both angry. Ashkur is sitting with his head in his hands on a chair.)</w:t>
      </w:r>
    </w:p>
    <w:p w:rsidR="006E367F" w:rsidRDefault="006E367F" w:rsidP="006E367F">
      <w:r>
        <w:t>Dad: You have a rich life ahead of you if you just join us. Would you dare disgrace your family like this?</w:t>
      </w:r>
    </w:p>
    <w:p w:rsidR="006E367F" w:rsidRDefault="006E367F" w:rsidP="006E367F">
      <w:r>
        <w:t>Amiin: (Quietly, nervously.) No, father. I do not wish to disgrace our family. I just think education would be the only honest way to make it out of here.</w:t>
      </w:r>
    </w:p>
    <w:p w:rsidR="006E367F" w:rsidRDefault="006E367F" w:rsidP="006E367F">
      <w:r>
        <w:t xml:space="preserve">Dad: Good. If you do not wish to disgrace me, then you must get rid of the priest. </w:t>
      </w:r>
      <w:proofErr w:type="gramStart"/>
      <w:r>
        <w:t>Neither he, or</w:t>
      </w:r>
      <w:proofErr w:type="gramEnd"/>
      <w:r>
        <w:t xml:space="preserve"> his religion are welcome in this village. </w:t>
      </w:r>
    </w:p>
    <w:p w:rsidR="006E367F" w:rsidRDefault="006E367F" w:rsidP="006E367F">
      <w:r>
        <w:t>Amiin: What is your reason for such intense anger at a man whom has done no harm?</w:t>
      </w:r>
    </w:p>
    <w:p w:rsidR="006E367F" w:rsidRDefault="006E367F" w:rsidP="006E367F">
      <w:r>
        <w:t>Dad:  I have told you what you must do. Would you not listen to me?</w:t>
      </w:r>
    </w:p>
    <w:p w:rsidR="006E367F" w:rsidRDefault="006E367F" w:rsidP="006E367F">
      <w:r>
        <w:t xml:space="preserve">Ashkur: (Rising from the chair and stepping forward) I’ll do it, father. My family has been good to me and I do not plan on sacrificing all I have for an American. </w:t>
      </w:r>
    </w:p>
    <w:p w:rsidR="006E367F" w:rsidRDefault="006E367F" w:rsidP="006E367F">
      <w:r>
        <w:t xml:space="preserve">Amiin: (Shocked, walking close to Ashkur and speaking loudly at him) Ashkur, you cannot be serious. You MUST be joking! </w:t>
      </w:r>
    </w:p>
    <w:p w:rsidR="006E367F" w:rsidRDefault="006E367F" w:rsidP="006E367F">
      <w:r>
        <w:lastRenderedPageBreak/>
        <w:t>Ashkur: I have sat in the shadow of your life too long, Amiin. (Looks over to Dad)  Father, let me do this. I will show you I am just as worthy of joining your brotherhood as my older brother.</w:t>
      </w:r>
    </w:p>
    <w:p w:rsidR="006E367F" w:rsidRDefault="006E367F" w:rsidP="006E367F">
      <w:r>
        <w:t xml:space="preserve">Dad:  So be it. </w:t>
      </w:r>
    </w:p>
    <w:p w:rsidR="006E367F" w:rsidRDefault="006E367F" w:rsidP="006E367F">
      <w:r>
        <w:t xml:space="preserve">Amiin: (Exasperated. He looks towards his father and yells.) Father! You can’t let a young boy kill a man for your own gain. </w:t>
      </w:r>
    </w:p>
    <w:p w:rsidR="006E367F" w:rsidRDefault="006E367F" w:rsidP="006E367F">
      <w:r>
        <w:t>Ashkur: Is it really your decision, Amiin? Let me do what I need to do in order to show father I am capable of working with him.</w:t>
      </w:r>
    </w:p>
    <w:p w:rsidR="006E367F" w:rsidRDefault="006E367F" w:rsidP="006E367F">
      <w:r>
        <w:t xml:space="preserve">Dad: (Frustrated, now yelling) </w:t>
      </w:r>
      <w:proofErr w:type="gramStart"/>
      <w:r>
        <w:t>Whichever</w:t>
      </w:r>
      <w:proofErr w:type="gramEnd"/>
      <w:r>
        <w:t xml:space="preserve"> you decide. I don’t care which one of you it is, I just want it done!</w:t>
      </w:r>
    </w:p>
    <w:p w:rsidR="006E367F" w:rsidRDefault="006E367F" w:rsidP="006E367F">
      <w:r>
        <w:t>Amiin:  Ashkur, you’re too young to make a decision like this. Killing someone? You’re only thirteen! We don’t need to listen to our father, we can find another way to live life.</w:t>
      </w:r>
    </w:p>
    <w:p w:rsidR="006E367F" w:rsidRDefault="006E367F" w:rsidP="006E367F">
      <w:r>
        <w:t>Ashkur: We just met him, he may be a good man but he is not family, Amiin. I don’t have to listen to you, and I surely do not have to defend Mark.</w:t>
      </w:r>
    </w:p>
    <w:p w:rsidR="006E367F" w:rsidRDefault="006E367F" w:rsidP="006E367F">
      <w:r>
        <w:t>Amiin: I won’t allow you two to just mindlessly kill an innocent man over something as little as religion.</w:t>
      </w:r>
    </w:p>
    <w:p w:rsidR="006E367F" w:rsidRDefault="006E367F" w:rsidP="006E367F"/>
    <w:p w:rsidR="006E367F" w:rsidRDefault="006E367F" w:rsidP="006E367F">
      <w:r>
        <w:t>(Amiin walks off stage to the left quickly, Ashkur and the Dad exit to the right soon after. The lights dim and chorus walks out.)</w:t>
      </w:r>
    </w:p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/>
    <w:p w:rsidR="006E367F" w:rsidRDefault="006E367F" w:rsidP="006E367F">
      <w:r>
        <w:t xml:space="preserve">Chorus 2: </w:t>
      </w:r>
    </w:p>
    <w:p w:rsidR="006E367F" w:rsidRDefault="006E367F" w:rsidP="006E367F">
      <w:r>
        <w:t>(Chorus walks onto stage from the left, wearing the same tattered clothing as before. Three different villagers speak)</w:t>
      </w:r>
    </w:p>
    <w:p w:rsidR="006E367F" w:rsidRDefault="006E367F" w:rsidP="006E367F">
      <w:r>
        <w:t>Villager 4: A child’s wish to please his father no matter what the cost.</w:t>
      </w:r>
    </w:p>
    <w:p w:rsidR="006E367F" w:rsidRDefault="006E367F" w:rsidP="006E367F">
      <w:r>
        <w:lastRenderedPageBreak/>
        <w:t>Villager 6: Wishing to please someone so cruel and cold hearted.</w:t>
      </w:r>
    </w:p>
    <w:p w:rsidR="006E367F" w:rsidRDefault="006E367F" w:rsidP="006E367F">
      <w:r>
        <w:t xml:space="preserve">Villager 5: Someone with thoughts like venom. Seeping into the minds of his children and damaging them. </w:t>
      </w:r>
    </w:p>
    <w:p w:rsidR="006E367F" w:rsidRDefault="006E367F" w:rsidP="006E367F">
      <w:r>
        <w:t>Villager 4: Doing the wrong</w:t>
      </w:r>
    </w:p>
    <w:p w:rsidR="006E367F" w:rsidRDefault="006E367F" w:rsidP="006E367F">
      <w:r>
        <w:t xml:space="preserve">Villager 5: In order to be supported by his family. </w:t>
      </w:r>
    </w:p>
    <w:p w:rsidR="006E367F" w:rsidRDefault="006E367F" w:rsidP="006E367F">
      <w:r>
        <w:t xml:space="preserve">Villager 6: An anger as maliciously cold as ice. </w:t>
      </w:r>
    </w:p>
    <w:p w:rsidR="006E367F" w:rsidRDefault="006E367F" w:rsidP="006E367F">
      <w:r>
        <w:t>Villager 4: As hot as the core of the sun.</w:t>
      </w:r>
    </w:p>
    <w:p w:rsidR="006E367F" w:rsidRDefault="006E367F" w:rsidP="006E367F">
      <w:r>
        <w:t>Villager 5: The father’s oppression, a dark veil shadowing over the minds of his children.</w:t>
      </w:r>
    </w:p>
    <w:p w:rsidR="006E367F" w:rsidRDefault="006E367F" w:rsidP="006E367F">
      <w:r>
        <w:t xml:space="preserve">Villager 4: Causing one to do the right thing, and one to flaw. </w:t>
      </w:r>
    </w:p>
    <w:p w:rsidR="006E367F" w:rsidRDefault="006E367F" w:rsidP="006E367F">
      <w:r>
        <w:t>Villager 6: In order to be accepted by his father.</w:t>
      </w:r>
    </w:p>
    <w:p w:rsidR="006E367F" w:rsidRDefault="006E367F" w:rsidP="006E367F">
      <w:r>
        <w:t>Villager 5: In order to prove his worth.</w:t>
      </w:r>
    </w:p>
    <w:p w:rsidR="006E367F" w:rsidRDefault="006E367F" w:rsidP="006E367F">
      <w:r>
        <w:t>Villager 4: He must kill his only hope.</w:t>
      </w:r>
    </w:p>
    <w:p w:rsidR="006E367F" w:rsidRDefault="006E367F" w:rsidP="006E367F">
      <w:r>
        <w:t>Villager 6: His education.</w:t>
      </w:r>
    </w:p>
    <w:p w:rsidR="006E367F" w:rsidRDefault="006E367F" w:rsidP="006E367F">
      <w:r>
        <w:t>Villager 5: Preparing to light fire to the only solemn bridge.</w:t>
      </w:r>
    </w:p>
    <w:p w:rsidR="00361FC5" w:rsidRDefault="006E367F" w:rsidP="006E367F">
      <w:r>
        <w:t xml:space="preserve">Villager 6: Setting fire to his only escape from his </w:t>
      </w:r>
      <w:proofErr w:type="spellStart"/>
      <w:r>
        <w:t>poverse</w:t>
      </w:r>
      <w:proofErr w:type="spellEnd"/>
      <w:r>
        <w:t xml:space="preserve"> life.</w:t>
      </w:r>
      <w:bookmarkStart w:id="0" w:name="_GoBack"/>
      <w:bookmarkEnd w:id="0"/>
    </w:p>
    <w:sectPr w:rsidR="00361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7F"/>
    <w:rsid w:val="00361FC5"/>
    <w:rsid w:val="006E3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4AB4D2-1F58-4BF2-BA93-8CC27AEE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Wiggins</dc:creator>
  <cp:keywords/>
  <dc:description/>
  <cp:lastModifiedBy>Lance Wiggins</cp:lastModifiedBy>
  <cp:revision>1</cp:revision>
  <dcterms:created xsi:type="dcterms:W3CDTF">2014-01-07T18:57:00Z</dcterms:created>
  <dcterms:modified xsi:type="dcterms:W3CDTF">2014-01-07T18:57:00Z</dcterms:modified>
</cp:coreProperties>
</file>